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  <w:bookmarkStart w:id="0" w:name="OLE_LINK4"/>
      <w:bookmarkStart w:id="1" w:name="OLE_LINK2"/>
    </w:p>
    <w:p w14:paraId="5D8F5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46E99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C0C0C"/>
          <w:sz w:val="44"/>
          <w:szCs w:val="44"/>
          <w:u w:val="none"/>
          <w:lang w:val="en-US" w:eastAsia="zh-CN"/>
        </w:rPr>
      </w:pPr>
    </w:p>
    <w:p w14:paraId="48AA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广西自贸区医院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机电运维服务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</w:t>
      </w:r>
    </w:p>
    <w:p w14:paraId="3CD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u w:val="none"/>
          <w:lang w:val="en-US" w:eastAsia="zh-CN"/>
        </w:rPr>
        <w:t>报价文件</w:t>
      </w:r>
    </w:p>
    <w:p w14:paraId="1D6D2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315D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3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152BF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5A329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6" w:hanging="1606" w:hangingChars="500"/>
        <w:textAlignment w:val="auto"/>
        <w:rPr>
          <w:rFonts w:hint="default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项目名称：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u w:val="none"/>
          <w:lang w:val="en-US" w:eastAsia="zh-CN"/>
        </w:rPr>
        <w:t>广西自贸区医院机电运维服务</w:t>
      </w:r>
    </w:p>
    <w:p w14:paraId="530B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2D6B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08457B1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采购单位：广西旅发集团广西自贸区医院管理有限公司</w:t>
      </w:r>
    </w:p>
    <w:p w14:paraId="5275A9DB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</w:p>
    <w:p w14:paraId="66B6E8D0">
      <w:pPr>
        <w:pStyle w:val="6"/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C0C0C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C0C0C"/>
          <w:kern w:val="2"/>
          <w:sz w:val="32"/>
          <w:szCs w:val="32"/>
          <w:u w:val="none"/>
          <w:lang w:val="en-US" w:eastAsia="zh-CN" w:bidi="ar-SA"/>
        </w:rPr>
        <w:t>响应单位：</w:t>
      </w:r>
    </w:p>
    <w:p w14:paraId="4CD7A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C0C0C"/>
          <w:sz w:val="32"/>
          <w:szCs w:val="32"/>
          <w:u w:val="none"/>
          <w:lang w:val="en-US" w:eastAsia="zh-CN"/>
        </w:rPr>
      </w:pPr>
    </w:p>
    <w:p w14:paraId="43A9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AEA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3FD4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  <w:t>目 录</w:t>
      </w:r>
    </w:p>
    <w:p w14:paraId="12AF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0C0C0C"/>
          <w:sz w:val="32"/>
          <w:szCs w:val="32"/>
          <w:u w:val="none"/>
          <w:lang w:val="en-US" w:eastAsia="zh-CN"/>
        </w:rPr>
      </w:pPr>
    </w:p>
    <w:p w14:paraId="1823F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企业营业执照复印件、授权书及资质证书..........1</w:t>
      </w:r>
    </w:p>
    <w:p w14:paraId="75426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</w:pPr>
    </w:p>
    <w:p w14:paraId="3B1318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法定代表人或企业负责人身份证复印件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............2</w:t>
      </w:r>
    </w:p>
    <w:p w14:paraId="5952D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C2FA2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服务内容、配置清单及产品彩页、成功案例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........3</w:t>
      </w:r>
      <w:bookmarkStart w:id="2" w:name="_GoBack"/>
      <w:bookmarkEnd w:id="2"/>
    </w:p>
    <w:p w14:paraId="0A88A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C4A86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服务承诺书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....................................4</w:t>
      </w:r>
    </w:p>
    <w:p w14:paraId="53E259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FFA2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无违法违规承诺书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..............................5</w:t>
      </w:r>
    </w:p>
    <w:p w14:paraId="60DEC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912C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</w:rPr>
        <w:t>报价文件</w:t>
      </w:r>
      <w:r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  <w:t>....................................6-8</w:t>
      </w:r>
    </w:p>
    <w:p w14:paraId="33F996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247B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A636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一、企业营业执照复印件、授权书及资质证书</w:t>
      </w:r>
    </w:p>
    <w:p w14:paraId="53583E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E7E59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E1C5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16C713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3388F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FEBE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623FC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法定代表人或企业负责人身份证复印件</w:t>
      </w:r>
    </w:p>
    <w:p w14:paraId="415F7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B649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2C83C9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8FE4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6C167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D03B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5D32D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063882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服务内容、配置清单及产品彩页、成功案例</w:t>
      </w:r>
    </w:p>
    <w:p w14:paraId="5316D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</w:p>
    <w:p w14:paraId="73780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5853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服务承诺书</w:t>
      </w:r>
    </w:p>
    <w:p w14:paraId="1A11D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7BB7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致:广西旅发集团广西自贸区医院管理有限公司</w:t>
      </w:r>
    </w:p>
    <w:p w14:paraId="1604D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59A9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我公司自愿参加贵单位组织的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广西自贸区医院机电运维服务采购项目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，我公司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对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文件中的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内容、质量要求、技术标准和要求等实质性内容完全响应。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我公司在此对本项目服务进行以下承诺:</w:t>
      </w:r>
    </w:p>
    <w:p w14:paraId="2549A8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如我公司中标，我们保证保质保量完成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项目服务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4A0DF2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在服务周期内，我公司严格按照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询价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文件及合同中的承诺履行。</w:t>
      </w:r>
    </w:p>
    <w:p w14:paraId="14B69E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在项目服务过程中，因我方造成的损失全部由我方承担。</w:t>
      </w:r>
    </w:p>
    <w:p w14:paraId="66C248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在项目实施过程中，我公司成立专项项目组，专人专职负责项目开展。</w:t>
      </w:r>
    </w:p>
    <w:p w14:paraId="5F1BFD7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我公司本着想甲方之所想，急甲方之所急。在项目服务过程中与甲方密切配合，随时随地提供全过程、全方位的服务、保证各项工作的顺利进行。</w:t>
      </w:r>
    </w:p>
    <w:p w14:paraId="3D313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特此承诺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。</w:t>
      </w:r>
    </w:p>
    <w:p w14:paraId="118BB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35EE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D69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78461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52AA3878">
      <w:pP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br w:type="page"/>
      </w:r>
    </w:p>
    <w:p w14:paraId="08D6B1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无违法违规承诺书</w:t>
      </w:r>
    </w:p>
    <w:p w14:paraId="1460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</w:p>
    <w:p w14:paraId="3E63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致: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</w:rPr>
        <w:t>广西旅发集团广西自贸区医院管理有限公司</w:t>
      </w:r>
    </w:p>
    <w:p w14:paraId="10744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4BA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我公司在参加贵单位组织的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广西自贸区医院机电运维服务采购项目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中，作出如下承诺：</w:t>
      </w:r>
    </w:p>
    <w:p w14:paraId="2BD021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我公司在参加本次服务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中，最近三年没有出现违法、违规或失信行为；最近三年没有无故弃标的不良记录；最近三年没有受到行政处罚。</w:t>
      </w:r>
    </w:p>
    <w:p w14:paraId="2C789DD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未挂靠、借用资质进行投标等违法违规行为。</w:t>
      </w:r>
    </w:p>
    <w:p w14:paraId="695F3FF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提供的相关文件均真实、有效。</w:t>
      </w:r>
    </w:p>
    <w:p w14:paraId="57BA5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特此承诺。</w:t>
      </w:r>
    </w:p>
    <w:p w14:paraId="345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7549D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0C0C0C"/>
          <w:sz w:val="32"/>
          <w:szCs w:val="32"/>
          <w:lang w:val="en-US" w:eastAsia="zh-CN"/>
        </w:rPr>
      </w:pPr>
    </w:p>
    <w:p w14:paraId="4C8CA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9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3520" w:firstLineChars="11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p w14:paraId="7A7D59BC">
      <w:pP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br w:type="page"/>
      </w:r>
    </w:p>
    <w:p w14:paraId="4B992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C0C0C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/>
          <w:color w:val="0C0C0C"/>
          <w:sz w:val="32"/>
          <w:szCs w:val="32"/>
          <w:lang w:val="en-US" w:eastAsia="zh-CN"/>
        </w:rPr>
        <w:t>报价文件</w:t>
      </w:r>
    </w:p>
    <w:tbl>
      <w:tblPr>
        <w:tblStyle w:val="4"/>
        <w:tblW w:w="10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75"/>
        <w:gridCol w:w="2270"/>
        <w:gridCol w:w="1380"/>
        <w:gridCol w:w="825"/>
        <w:gridCol w:w="840"/>
        <w:gridCol w:w="2067"/>
        <w:gridCol w:w="1779"/>
      </w:tblGrid>
      <w:tr w14:paraId="57AB2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报价文件（报价内容及格式请参照附件3）</w:t>
            </w:r>
          </w:p>
        </w:tc>
      </w:tr>
      <w:tr w14:paraId="1AFB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C5D5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</w:t>
            </w:r>
          </w:p>
        </w:tc>
        <w:tc>
          <w:tcPr>
            <w:tcW w:w="5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7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4C00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3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2026年5月XX日</w:t>
            </w:r>
          </w:p>
        </w:tc>
      </w:tr>
      <w:tr w14:paraId="5086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9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金额（元）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E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1F2329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210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机电运维服务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986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4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2A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789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918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1F2329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，其中不含税金额：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C6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34EC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9161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5DA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D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16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0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08BB9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00D2F0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71D75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</w:p>
    <w:p w14:paraId="5AF4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响应人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名称(盖公章):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</w:t>
      </w:r>
    </w:p>
    <w:p w14:paraId="5842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0" w:firstLineChars="0"/>
        <w:jc w:val="right"/>
        <w:textAlignment w:val="auto"/>
        <w:rPr>
          <w:rFonts w:hint="default" w:ascii="仿宋_GB2312" w:hAnsi="宋体" w:eastAsia="仿宋_GB2312" w:cs="宋体"/>
          <w:b w:val="0"/>
          <w:bCs/>
          <w:color w:val="0C0C0C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日期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>日</w:t>
      </w: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01D74A1-B04C-4DEC-81E1-B55649133CC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8D6158-EF8E-4BF3-8C6E-C868CA5F72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8217EC-68B1-40E8-B703-B661997ED52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31C97F8-8111-4A65-93CC-F1997FC569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F76FC">
    <w:pPr>
      <w:pStyle w:val="2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B9E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DC3B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DC3B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644E"/>
    <w:multiLevelType w:val="singleLevel"/>
    <w:tmpl w:val="A33464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8052F8"/>
    <w:multiLevelType w:val="singleLevel"/>
    <w:tmpl w:val="E7805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B2E039"/>
    <w:multiLevelType w:val="singleLevel"/>
    <w:tmpl w:val="15B2E0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109111"/>
    <w:multiLevelType w:val="singleLevel"/>
    <w:tmpl w:val="72109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27013"/>
    <w:rsid w:val="07D36C48"/>
    <w:rsid w:val="0AF757CF"/>
    <w:rsid w:val="154C2C7E"/>
    <w:rsid w:val="1ADD613A"/>
    <w:rsid w:val="253B2AE5"/>
    <w:rsid w:val="2A9230E0"/>
    <w:rsid w:val="2ADA5108"/>
    <w:rsid w:val="322C52C8"/>
    <w:rsid w:val="39A9384C"/>
    <w:rsid w:val="3B537E68"/>
    <w:rsid w:val="42ED5B59"/>
    <w:rsid w:val="4FD10381"/>
    <w:rsid w:val="51FF4AE6"/>
    <w:rsid w:val="61381304"/>
    <w:rsid w:val="65A902E4"/>
    <w:rsid w:val="6B7048D0"/>
    <w:rsid w:val="6DB27013"/>
    <w:rsid w:val="75A45C97"/>
    <w:rsid w:val="762229CE"/>
    <w:rsid w:val="774B7FB2"/>
    <w:rsid w:val="77BA4E88"/>
    <w:rsid w:val="7A343B91"/>
    <w:rsid w:val="7CB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论文三级标题"/>
    <w:basedOn w:val="1"/>
    <w:qFormat/>
    <w:uiPriority w:val="0"/>
    <w:pPr>
      <w:spacing w:line="360" w:lineRule="auto"/>
    </w:pPr>
    <w:rPr>
      <w:rFonts w:ascii="黑体" w:eastAsia="黑体" w:cs="宋体"/>
      <w:b/>
      <w:bCs/>
      <w:kern w:val="0"/>
      <w:sz w:val="24"/>
      <w:szCs w:val="20"/>
    </w:rPr>
  </w:style>
  <w:style w:type="character" w:customStyle="1" w:styleId="7">
    <w:name w:val="font7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non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color w:val="1F2329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791</Words>
  <Characters>977</Characters>
  <Lines>0</Lines>
  <Paragraphs>0</Paragraphs>
  <TotalTime>0</TotalTime>
  <ScaleCrop>false</ScaleCrop>
  <LinksUpToDate>false</LinksUpToDate>
  <CharactersWithSpaces>1100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2025-09-04T06:25:00Z</dcterms:created>
  <dc:creator> 小莹莹 </dc:creator>
  <cp:lastModifiedBy>李世存</cp:lastModifiedBy>
  <dcterms:modified xsi:type="dcterms:W3CDTF">2026-07-16T09:28:53Z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BDA4BB9F7B15473CBCE05C853D5CE1E3_13</vt:lpwstr>
  </property>
  <property fmtid="{D5CDD505-2E9C-101B-9397-08002B2CF9AE}" pid="4" name="KSOTemplateDocerSaveRecord">
    <vt:lpwstr>eyJoZGlkIjoiY2Y1MzZjNjUwODIzNTUxMDA0NmE3NWY5NWQ3NGI3OGQiLCJ1c2VySWQiOiIxNzc0OTY4NDgwIn0=</vt:lpwstr>
  </property>
</Properties>
</file>